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5" w:rsidRDefault="002D49FC" w:rsidP="00490D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.35pt;width:445.6pt;height:39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">
            <v:textbox>
              <w:txbxContent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250" cy="695325"/>
                        <wp:effectExtent l="0" t="0" r="0" b="0"/>
                        <wp:docPr id="1" name="Imagen 1" descr="hojas car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hojas carta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Por la presente se deja constancia que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el Proveedor ha sido invitado a cotizar 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la compra tipo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LICITACION PRIVADA </w:t>
                  </w:r>
                  <w:r w:rsidRPr="00E87D3A">
                    <w:rPr>
                      <w:rFonts w:ascii="Times New Roman" w:hAnsi="Times New Roman" w:cs="Times New Roman"/>
                      <w:b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 w:rsidR="00872D6E">
                    <w:rPr>
                      <w:rFonts w:ascii="Times New Roman" w:hAnsi="Times New Roman" w:cs="Times New Roman"/>
                      <w:b/>
                      <w:spacing w:val="-1"/>
                      <w:position w:val="1"/>
                      <w:sz w:val="24"/>
                      <w:szCs w:val="24"/>
                    </w:rPr>
                    <w:t>3</w:t>
                  </w:r>
                  <w:r w:rsidR="00361BA4">
                    <w:rPr>
                      <w:rFonts w:ascii="Times New Roman" w:hAnsi="Times New Roman" w:cs="Times New Roman"/>
                      <w:b/>
                      <w:spacing w:val="-1"/>
                      <w:position w:val="1"/>
                      <w:sz w:val="24"/>
                      <w:szCs w:val="24"/>
                    </w:rPr>
                    <w:t>4</w:t>
                  </w:r>
                  <w:r w:rsidR="00431ECB" w:rsidRPr="00E87D3A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/2024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, cuya </w:t>
                  </w:r>
                  <w:r w:rsidR="00F53F8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apertura de sobres será el </w:t>
                  </w:r>
                  <w:r w:rsidR="00872D6E" w:rsidRPr="00872D6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2</w:t>
                  </w:r>
                  <w:r w:rsidR="00361BA4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3</w:t>
                  </w:r>
                  <w:r w:rsidR="00890734" w:rsidRPr="00872D6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/0</w:t>
                  </w:r>
                  <w:r w:rsidR="00872D6E" w:rsidRPr="00872D6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5</w:t>
                  </w:r>
                  <w:r w:rsidR="00431ECB" w:rsidRPr="00872D6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/2024</w:t>
                  </w:r>
                  <w:r w:rsidR="00E87D3A" w:rsidRPr="009B2FE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 w:rsidRPr="009B2FE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a las </w:t>
                  </w:r>
                  <w:bookmarkStart w:id="0" w:name="_GoBack"/>
                  <w:bookmarkEnd w:id="0"/>
                  <w:r w:rsidR="00361BA4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10</w:t>
                  </w:r>
                  <w:r w:rsidR="00646D5F" w:rsidRPr="009B2FE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.</w:t>
                  </w:r>
                  <w:r w:rsidR="00361BA4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="007A0E58" w:rsidRPr="009B2FE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Pr="009B2FE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hs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>.</w:t>
                  </w: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Dirección:</w:t>
                  </w: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Teléfono: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Localidad: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……………………………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Firma y Aclaración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</w:t>
                  </w:r>
                  <w:proofErr w:type="spellEnd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………………………….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Fecha:  ………………………… .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Default="00490DB5" w:rsidP="00490DB5">
                  <w:r>
                    <w:t>*</w:t>
                  </w:r>
                  <w:r w:rsidRPr="00E107C8">
                    <w:rPr>
                      <w:b/>
                      <w:u w:val="single"/>
                    </w:rPr>
                    <w:t>dicha deberá ser firmada y presentada al momento de presentación de pliego y/o apertura.</w:t>
                  </w:r>
                </w:p>
              </w:txbxContent>
            </v:textbox>
            <w10:wrap anchorx="margin"/>
          </v:shape>
        </w:pict>
      </w:r>
    </w:p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>
      <w:pPr>
        <w:jc w:val="center"/>
      </w:pPr>
    </w:p>
    <w:p w:rsidR="00490DB5" w:rsidRPr="00646D5F" w:rsidRDefault="00490DB5" w:rsidP="00490DB5">
      <w:pPr>
        <w:jc w:val="center"/>
        <w:rPr>
          <w:sz w:val="28"/>
          <w:szCs w:val="28"/>
        </w:rPr>
      </w:pPr>
      <w:r w:rsidRPr="00646D5F">
        <w:rPr>
          <w:sz w:val="28"/>
          <w:szCs w:val="28"/>
        </w:rPr>
        <w:t xml:space="preserve">RESPONDER ESTE EMAIL </w:t>
      </w:r>
      <w:r w:rsidRPr="00646D5F">
        <w:rPr>
          <w:b/>
          <w:sz w:val="24"/>
          <w:szCs w:val="24"/>
          <w:u w:val="single"/>
        </w:rPr>
        <w:t>CONFIRMANDO RECEPCION</w:t>
      </w:r>
      <w:r w:rsidR="005B0446" w:rsidRPr="00646D5F">
        <w:rPr>
          <w:b/>
          <w:sz w:val="24"/>
          <w:szCs w:val="24"/>
          <w:u w:val="single"/>
        </w:rPr>
        <w:t xml:space="preserve"> Y </w:t>
      </w:r>
      <w:r w:rsidR="002B4E04" w:rsidRPr="00646D5F">
        <w:rPr>
          <w:b/>
          <w:sz w:val="24"/>
          <w:szCs w:val="24"/>
          <w:u w:val="single"/>
        </w:rPr>
        <w:t>SOLICITAR PLIEGO</w:t>
      </w:r>
      <w:r w:rsidRPr="00646D5F">
        <w:rPr>
          <w:b/>
          <w:sz w:val="24"/>
          <w:szCs w:val="24"/>
          <w:u w:val="single"/>
        </w:rPr>
        <w:t>.</w:t>
      </w:r>
    </w:p>
    <w:p w:rsidR="00640E2D" w:rsidRPr="00646D5F" w:rsidRDefault="00490DB5" w:rsidP="00490DB5">
      <w:pPr>
        <w:rPr>
          <w:sz w:val="28"/>
          <w:szCs w:val="28"/>
        </w:rPr>
      </w:pPr>
      <w:r w:rsidRPr="00646D5F">
        <w:rPr>
          <w:sz w:val="28"/>
          <w:szCs w:val="28"/>
        </w:rPr>
        <w:t xml:space="preserve">                                                                                Gracias. </w:t>
      </w:r>
      <w:r w:rsidR="003D4507" w:rsidRPr="00646D5F">
        <w:rPr>
          <w:sz w:val="28"/>
          <w:szCs w:val="28"/>
        </w:rPr>
        <w:t>–</w:t>
      </w:r>
    </w:p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sectPr w:rsidR="003D4507" w:rsidSect="00146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B5"/>
    <w:rsid w:val="00043373"/>
    <w:rsid w:val="000D2595"/>
    <w:rsid w:val="00146175"/>
    <w:rsid w:val="00200A75"/>
    <w:rsid w:val="002B4E04"/>
    <w:rsid w:val="002C623A"/>
    <w:rsid w:val="002D49FC"/>
    <w:rsid w:val="00361BA4"/>
    <w:rsid w:val="003A0DF4"/>
    <w:rsid w:val="003C35F2"/>
    <w:rsid w:val="003C42CF"/>
    <w:rsid w:val="003D4507"/>
    <w:rsid w:val="00431ECB"/>
    <w:rsid w:val="00490DB5"/>
    <w:rsid w:val="005B0446"/>
    <w:rsid w:val="00640E2D"/>
    <w:rsid w:val="00646D5F"/>
    <w:rsid w:val="007A0E58"/>
    <w:rsid w:val="00832FEC"/>
    <w:rsid w:val="00872D6E"/>
    <w:rsid w:val="00890734"/>
    <w:rsid w:val="009B2FEE"/>
    <w:rsid w:val="00C6561D"/>
    <w:rsid w:val="00DF2322"/>
    <w:rsid w:val="00E87D3A"/>
    <w:rsid w:val="00F53F85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03</dc:creator>
  <cp:lastModifiedBy>Compras02</cp:lastModifiedBy>
  <cp:revision>2</cp:revision>
  <cp:lastPrinted>2024-02-23T11:53:00Z</cp:lastPrinted>
  <dcterms:created xsi:type="dcterms:W3CDTF">2024-05-15T10:12:00Z</dcterms:created>
  <dcterms:modified xsi:type="dcterms:W3CDTF">2024-05-15T10:12:00Z</dcterms:modified>
</cp:coreProperties>
</file>